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86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Przasnysz, dnia ...................................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          ...............................................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/imię i nazwisko/                                             /imię i nazwisko/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          ..............................................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86F6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/identyfikator podatkowy NIP lub numer PESEL/        /identyfikator podatkowy NIP lub numer PESEL  /</w:t>
      </w:r>
      <w:r w:rsidRPr="00E86F6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                                 /adres/   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                                 /adres/   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                                                     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pl-PL"/>
        </w:rPr>
      </w:pPr>
      <w:r w:rsidRPr="00E86F6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                                                       </w:t>
      </w:r>
      <w:r w:rsidRPr="00E86F6A">
        <w:rPr>
          <w:rFonts w:ascii="Times New Roman" w:eastAsia="Times New Roman" w:hAnsi="Times New Roman" w:cs="Times New Roman"/>
          <w:b/>
          <w:i/>
          <w:sz w:val="36"/>
          <w:szCs w:val="36"/>
          <w:lang w:eastAsia="pl-PL"/>
        </w:rPr>
        <w:t xml:space="preserve">         Wójt Gminy Przasnysz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                                              </w:t>
      </w:r>
      <w:r w:rsidRPr="00E86F6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P O D A N I E    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E86F6A" w:rsidRPr="00E86F6A" w:rsidRDefault="00E86F6A" w:rsidP="00E86F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              </w:t>
      </w:r>
      <w:r w:rsidRPr="00E86F6A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Zwracamy się  z  prośbą o wydanie  nam  zaświadczenia z jakiej powierzchni jesteśmy podatnikami podatku 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od nieruchomości</w:t>
      </w:r>
      <w:r w:rsidRPr="00E86F6A">
        <w:rPr>
          <w:rFonts w:ascii="Times New Roman" w:eastAsia="Times New Roman" w:hAnsi="Times New Roman" w:cs="Times New Roman"/>
          <w:sz w:val="28"/>
          <w:szCs w:val="24"/>
          <w:lang w:eastAsia="pl-PL"/>
        </w:rPr>
        <w:t>.</w:t>
      </w:r>
      <w:r w:rsidRPr="00E86F6A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     </w:t>
      </w:r>
    </w:p>
    <w:p w:rsidR="00E86F6A" w:rsidRPr="00E86F6A" w:rsidRDefault="00E86F6A" w:rsidP="00E86F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             </w:t>
      </w:r>
      <w:r w:rsidRPr="00E86F6A">
        <w:rPr>
          <w:rFonts w:ascii="Times New Roman" w:eastAsia="Times New Roman" w:hAnsi="Times New Roman" w:cs="Times New Roman"/>
          <w:sz w:val="28"/>
          <w:szCs w:val="24"/>
          <w:lang w:eastAsia="pl-PL"/>
        </w:rPr>
        <w:t>Zaświadczenie potrzebne jest nam celem przedłożenia w 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</w:t>
      </w:r>
      <w:r w:rsidRPr="00E86F6A">
        <w:rPr>
          <w:rFonts w:ascii="Times New Roman" w:eastAsia="Times New Roman" w:hAnsi="Times New Roman" w:cs="Times New Roman"/>
          <w:sz w:val="28"/>
          <w:szCs w:val="24"/>
          <w:lang w:eastAsia="pl-PL"/>
        </w:rPr>
        <w:t>w sprawie ...................................................</w:t>
      </w:r>
    </w:p>
    <w:p w:rsidR="00E86F6A" w:rsidRPr="00E86F6A" w:rsidRDefault="00E86F6A" w:rsidP="00E86F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E86F6A" w:rsidRPr="00E86F6A" w:rsidRDefault="00E86F6A" w:rsidP="00E86F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   ..................................................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                        /podpis/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   ..................................................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86F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                        /podpis/</w:t>
      </w: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bookmarkStart w:id="0" w:name="_GoBack"/>
      <w:bookmarkEnd w:id="0"/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E86F6A" w:rsidRPr="00E86F6A" w:rsidRDefault="00E86F6A" w:rsidP="00E86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FC71BB" w:rsidRDefault="00FC71BB"/>
    <w:sectPr w:rsidR="00FC71BB" w:rsidSect="00E86F6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6A"/>
    <w:rsid w:val="00E86F6A"/>
    <w:rsid w:val="00FC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48626-029F-4106-ADE2-A082AD3F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6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2022-01-17T07:51:00Z</cp:lastPrinted>
  <dcterms:created xsi:type="dcterms:W3CDTF">2022-01-17T07:50:00Z</dcterms:created>
  <dcterms:modified xsi:type="dcterms:W3CDTF">2022-01-17T07:53:00Z</dcterms:modified>
</cp:coreProperties>
</file>