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7B" w:rsidRPr="00765A7B" w:rsidRDefault="00765A7B" w:rsidP="00765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5A7B" w:rsidRPr="00765A7B" w:rsidRDefault="00765A7B" w:rsidP="00765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Przasnysz, dnia ......................................</w:t>
      </w:r>
    </w:p>
    <w:p w:rsidR="00765A7B" w:rsidRPr="00765A7B" w:rsidRDefault="00765A7B" w:rsidP="0076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765A7B" w:rsidRDefault="00765A7B" w:rsidP="00765A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/nazwisko i imię/</w:t>
      </w:r>
    </w:p>
    <w:p w:rsidR="00765A7B" w:rsidRPr="00765A7B" w:rsidRDefault="00765A7B" w:rsidP="00765A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Pr="00765A7B" w:rsidRDefault="00765A7B" w:rsidP="0076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765A7B" w:rsidRDefault="00765A7B" w:rsidP="00765A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/adres/</w:t>
      </w:r>
    </w:p>
    <w:p w:rsidR="00765A7B" w:rsidRDefault="00765A7B" w:rsidP="00765A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Pr="00765A7B" w:rsidRDefault="00765A7B" w:rsidP="0076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765A7B" w:rsidRPr="00765A7B" w:rsidRDefault="00765A7B" w:rsidP="0076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Default="00765A7B" w:rsidP="00765A7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</w:t>
      </w:r>
    </w:p>
    <w:p w:rsidR="0032145D" w:rsidRDefault="0032145D" w:rsidP="00765A7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Default="00765A7B" w:rsidP="0076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0531" w:rsidRPr="00765A7B" w:rsidRDefault="00C00531" w:rsidP="0076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Pr="0032145D" w:rsidRDefault="00765A7B" w:rsidP="00765A7B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214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 GMINY PRZASNYSZ</w:t>
      </w:r>
    </w:p>
    <w:p w:rsidR="00765A7B" w:rsidRPr="00765A7B" w:rsidRDefault="00765A7B" w:rsidP="003214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765A7B" w:rsidRPr="00765A7B" w:rsidRDefault="00765A7B" w:rsidP="00765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Pr="00765A7B" w:rsidRDefault="00765A7B" w:rsidP="00765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Zwracam się z prośbą o </w:t>
      </w:r>
      <w:r w:rsidR="00C16FCB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</w:t>
      </w:r>
      <w:r w:rsidR="00E06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zwolnienia i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ulgi w podatku rolnym </w:t>
      </w:r>
      <w:r w:rsidR="00E2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E523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12 ustawy o podatku rolnym</w:t>
      </w:r>
      <w:r w:rsidR="00E523F4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</w:t>
      </w:r>
      <w:r w:rsidR="00E2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64E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gruntów</w:t>
      </w:r>
      <w:r w:rsidR="00B42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523F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położonych </w:t>
      </w:r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miejscowości ……………</w:t>
      </w:r>
      <w:r w:rsidR="00B4277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D21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D21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</w:t>
      </w:r>
      <w:r w:rsidR="0018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nabytych</w:t>
      </w:r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umowy sprzedaży Aktem Notarialnym Repertorium Nr ………</w:t>
      </w:r>
      <w:r w:rsidR="00B4277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D21A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B4277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...............................................</w:t>
      </w:r>
      <w:r w:rsidR="00E523F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765A7B" w:rsidRPr="00765A7B" w:rsidRDefault="00765A7B" w:rsidP="00765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na: ......................................................................................................................................................</w:t>
      </w:r>
    </w:p>
    <w:p w:rsidR="00765A7B" w:rsidRPr="00765A7B" w:rsidRDefault="00765A7B" w:rsidP="00765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765A7B" w:rsidRPr="00765A7B" w:rsidRDefault="00765A7B" w:rsidP="00765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wpisać czy </w:t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utworzenie</w:t>
      </w:r>
      <w:r w:rsidR="003214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nowego gospodarstwa rolnego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</w:t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powiększenie </w:t>
      </w:r>
      <w:r w:rsidR="003214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już istniejącego </w:t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gospodarstwa rolnego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765A7B" w:rsidRPr="00765A7B" w:rsidRDefault="00765A7B" w:rsidP="00765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Pr="00765A7B" w:rsidRDefault="0032145D" w:rsidP="00765A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  <w:r w:rsidR="008D21A9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świadomy</w:t>
      </w:r>
      <w:r w:rsidR="008D21A9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="00765A7B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odpowiedzialności karnej wynikającej z art. 233 Kodeksu Karnego o podaniu nieprawdy lub zatajeniu prawdy 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osoba/y od której/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zakupiłem/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8D21A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grunty </w:t>
      </w:r>
      <w:r w:rsidR="00765A7B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/są w stosunku do mnie</w:t>
      </w:r>
      <w:r w:rsidR="00765A7B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małżonkiem, krewnym</w:t>
      </w:r>
      <w:r w:rsidR="00E52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5A7B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linii prostej lub jego małżonkiem, pasierbem, zięciem lub synową.</w:t>
      </w:r>
    </w:p>
    <w:p w:rsidR="00765A7B" w:rsidRPr="00765A7B" w:rsidRDefault="00765A7B" w:rsidP="00765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gruntów zakupionych wcześniej nie użytkowałem/</w:t>
      </w:r>
      <w:proofErr w:type="spellStart"/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321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4B6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moja łączna powierzchnia gruntów gospodarstwa rolnego nie przekracza 100 ha.</w:t>
      </w:r>
    </w:p>
    <w:p w:rsidR="0032145D" w:rsidRPr="0032145D" w:rsidRDefault="0032145D" w:rsidP="0032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65A7B" w:rsidRPr="00765A7B" w:rsidRDefault="00765A7B" w:rsidP="00765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Pr="00765A7B" w:rsidRDefault="00765A7B" w:rsidP="00765A7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765A7B" w:rsidRPr="00765A7B" w:rsidRDefault="00765A7B" w:rsidP="00765A7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/ podpis</w:t>
      </w:r>
      <w:r w:rsidR="008D2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</w:p>
    <w:p w:rsidR="00765A7B" w:rsidRPr="00765A7B" w:rsidRDefault="00765A7B" w:rsidP="00765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A7B" w:rsidRPr="00765A7B" w:rsidRDefault="00765A7B" w:rsidP="0076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0B90" w:rsidRDefault="00920B90" w:rsidP="0076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5A7B" w:rsidRPr="00765A7B" w:rsidRDefault="00765A7B" w:rsidP="00765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wniosku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00557" w:rsidRDefault="00765A7B" w:rsidP="004B66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aktu notarialnego.</w:t>
      </w:r>
    </w:p>
    <w:p w:rsidR="00E264A0" w:rsidRDefault="00E264A0" w:rsidP="00E26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0E9F" w:rsidRDefault="00240E9F" w:rsidP="00E26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0E9F" w:rsidRDefault="00240E9F" w:rsidP="00E26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4A0" w:rsidRDefault="00E264A0" w:rsidP="00E26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Przasnysz, dnia ......................................</w:t>
      </w:r>
    </w:p>
    <w:p w:rsidR="00B00210" w:rsidRDefault="00B00210" w:rsidP="00E26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Pr="00765A7B" w:rsidRDefault="00E264A0" w:rsidP="00E26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43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          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437F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437F80" w:rsidRDefault="00437F80" w:rsidP="00437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64A0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/nazwisko i imię/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/nazwisko i imię/</w:t>
      </w:r>
    </w:p>
    <w:p w:rsidR="00E264A0" w:rsidRPr="00765A7B" w:rsidRDefault="00E264A0" w:rsidP="00437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Pr="00765A7B" w:rsidRDefault="00E264A0" w:rsidP="00E26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</w:p>
    <w:p w:rsidR="00E264A0" w:rsidRDefault="00E264A0" w:rsidP="00B002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/adres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B00210" w:rsidRDefault="00B00210" w:rsidP="00B002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Pr="00765A7B" w:rsidRDefault="00E264A0" w:rsidP="00E26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E264A0" w:rsidRPr="00765A7B" w:rsidRDefault="00E264A0" w:rsidP="00E26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Default="00E264A0" w:rsidP="00E264A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E264A0" w:rsidRDefault="00E264A0" w:rsidP="00E264A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Default="00E264A0" w:rsidP="00E26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Pr="00765A7B" w:rsidRDefault="00E264A0" w:rsidP="00E26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Default="00E264A0" w:rsidP="00E264A0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214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 GMINY PRZASNYSZ</w:t>
      </w:r>
    </w:p>
    <w:p w:rsidR="00E264A0" w:rsidRPr="00765A7B" w:rsidRDefault="00E264A0" w:rsidP="00E264A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E264A0" w:rsidRPr="00765A7B" w:rsidRDefault="00E264A0" w:rsidP="00E26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Pr="00765A7B" w:rsidRDefault="00E264A0" w:rsidP="00E264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Zwracam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prośbą o </w:t>
      </w:r>
      <w:r w:rsidR="00C16FCB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zwolnienia i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ulgi w podatku rolnym 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E52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12 ustawy o podatku rolnym 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</w:t>
      </w:r>
      <w:r w:rsidR="001864E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gruntów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523F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="0018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……………….……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</w:t>
      </w:r>
      <w:r w:rsidR="0018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umowy sprzedaży Aktem Notarialnym Repertorium Nr ………………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E52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………………………………..</w:t>
      </w:r>
    </w:p>
    <w:p w:rsidR="0041196E" w:rsidRPr="00765A7B" w:rsidRDefault="00E264A0" w:rsidP="004119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na: </w:t>
      </w:r>
    </w:p>
    <w:p w:rsidR="00E264A0" w:rsidRPr="00765A7B" w:rsidRDefault="00E264A0" w:rsidP="00E264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nowego gospodarstwa rolnego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4A0" w:rsidRPr="00765A7B" w:rsidRDefault="00E264A0" w:rsidP="00E264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Pr="0041196E" w:rsidRDefault="00E264A0" w:rsidP="00E264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="00B00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</w:t>
      </w:r>
      <w:r w:rsidR="00340823">
        <w:rPr>
          <w:rFonts w:ascii="Times New Roman" w:eastAsia="Times New Roman" w:hAnsi="Times New Roman" w:cs="Times New Roman"/>
          <w:sz w:val="24"/>
          <w:szCs w:val="24"/>
          <w:lang w:eastAsia="pl-PL"/>
        </w:rPr>
        <w:t>i świadom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odpowiedzialności karnej wynikającej z art. 233 Kodeksu Karnego o podaniu nieprawdy lub zatajeniu prawdy 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340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osoba/y od których zakupi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liśmy grunty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>jest/są w stosunku do mnie małżonkiem, krewnym</w:t>
      </w:r>
      <w:r w:rsidR="00340823"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linii prostej lub jego małżonkiem, pasierbem, zięciem lub synową.</w:t>
      </w:r>
    </w:p>
    <w:p w:rsidR="00E264A0" w:rsidRPr="0041196E" w:rsidRDefault="00E264A0" w:rsidP="00E264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="00340823"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>y, że gruntów zakupiony</w:t>
      </w:r>
      <w:r w:rsidR="00340823"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>ch wcześniej nie użytkowa</w:t>
      </w:r>
      <w:r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 oraz że</w:t>
      </w:r>
      <w:r w:rsidR="00340823"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196E">
        <w:rPr>
          <w:rFonts w:ascii="Times New Roman" w:eastAsia="Times New Roman" w:hAnsi="Times New Roman" w:cs="Times New Roman"/>
          <w:sz w:val="24"/>
          <w:szCs w:val="24"/>
          <w:lang w:eastAsia="pl-PL"/>
        </w:rPr>
        <w:t>nasza łączna powierzchnia gruntów gospodarstwa rolnego nie przekracza 100 ha.</w:t>
      </w:r>
      <w:r w:rsidR="0041196E" w:rsidRPr="0041196E">
        <w:rPr>
          <w:rFonts w:ascii="Times New Roman" w:eastAsia="Calibri" w:hAnsi="Times New Roman" w:cs="Times New Roman"/>
          <w:sz w:val="24"/>
          <w:szCs w:val="24"/>
        </w:rPr>
        <w:t xml:space="preserve"> W dniu nabycia gruntów rolnych nie były one już dzierżawione i posiadanie wróciło do właściciela</w:t>
      </w:r>
      <w:r w:rsidR="00AA4315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E264A0" w:rsidRPr="00765A7B" w:rsidRDefault="00E264A0" w:rsidP="00E264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4A0" w:rsidRPr="00765A7B" w:rsidRDefault="00E264A0" w:rsidP="00E264A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E264A0" w:rsidRPr="00437F80" w:rsidRDefault="00E264A0" w:rsidP="00E264A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podpis /</w:t>
      </w:r>
    </w:p>
    <w:p w:rsidR="00920B90" w:rsidRDefault="00920B90" w:rsidP="00E26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7F80" w:rsidRPr="00765A7B" w:rsidRDefault="00437F80" w:rsidP="00437F8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437F80" w:rsidRPr="00437F80" w:rsidRDefault="00437F80" w:rsidP="00437F8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/ podpis /</w:t>
      </w:r>
    </w:p>
    <w:p w:rsidR="00437F80" w:rsidRDefault="00437F80" w:rsidP="00E26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4A0" w:rsidRPr="00765A7B" w:rsidRDefault="00E264A0" w:rsidP="00E26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wniosku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264A0" w:rsidRDefault="00E264A0" w:rsidP="006565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90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aktu notarialnego.</w:t>
      </w:r>
    </w:p>
    <w:p w:rsidR="00D15BA1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5BA1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5BA1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5BA1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5BA1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5BA1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16A59" w:rsidRDefault="00316A59" w:rsidP="00D15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5BA1" w:rsidRDefault="00D15BA1" w:rsidP="00D15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Przasnysz, dnia ......................................</w:t>
      </w:r>
    </w:p>
    <w:p w:rsidR="00316A59" w:rsidRDefault="00316A59" w:rsidP="00D15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Default="00D15BA1" w:rsidP="00D15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Pr="00765A7B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          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D15BA1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/nazwisko i imię/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/nazwisko i imię/</w:t>
      </w:r>
    </w:p>
    <w:p w:rsidR="00D15BA1" w:rsidRPr="00765A7B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Pr="00765A7B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</w:p>
    <w:p w:rsidR="00D15BA1" w:rsidRDefault="00D15BA1" w:rsidP="00D15B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/adres/</w:t>
      </w:r>
    </w:p>
    <w:p w:rsidR="00D15BA1" w:rsidRDefault="00D15BA1" w:rsidP="00D15B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Pr="00765A7B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……………………………………….……………………</w:t>
      </w:r>
    </w:p>
    <w:p w:rsidR="00D15BA1" w:rsidRPr="00765A7B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Default="00D15BA1" w:rsidP="00316A59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D15BA1" w:rsidRDefault="00D15BA1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6A59" w:rsidRDefault="00316A59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6A59" w:rsidRPr="00765A7B" w:rsidRDefault="00316A59" w:rsidP="00D15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Default="00D15BA1" w:rsidP="00D15BA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214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 GMINY PRZASNYSZ</w:t>
      </w:r>
    </w:p>
    <w:p w:rsidR="00316A59" w:rsidRDefault="00316A59" w:rsidP="00D15BA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15BA1" w:rsidRPr="00765A7B" w:rsidRDefault="00D15BA1" w:rsidP="00D15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6A59" w:rsidRDefault="00D15BA1" w:rsidP="00D15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Zwracam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prośbą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zwolnienia i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ulgi w podatku rolnym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zgodnie z art. 12 ustawy o podatku rolnym z tytułu zakupu gruntów</w:t>
      </w:r>
      <w:r w:rsidR="00316A5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16A59" w:rsidRDefault="00316A59" w:rsidP="00D15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15BA1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...............</w:t>
      </w:r>
      <w:r w:rsidR="00D15B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D15BA1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5B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 ha położonych w miejscowości ……………….………………. nabytych w drodze umowy sprzedaży Aktem Notarialnym Repertorium Nr 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.……… w dniu ……………………………….. </w:t>
      </w:r>
    </w:p>
    <w:p w:rsidR="00D15BA1" w:rsidRDefault="00316A59" w:rsidP="00D15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15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gruntów </w:t>
      </w:r>
      <w:r w:rsidR="00D15BA1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...............</w:t>
      </w:r>
      <w:r w:rsidR="00D15B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D15BA1"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5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ha położonych w miejscowości ……………….……………….…  nabytych w drodze umowy sprzedaży Aktem Notarialnym Repertorium Nr ………………..……… w dniu ……………………………….. </w:t>
      </w:r>
    </w:p>
    <w:p w:rsidR="00316A59" w:rsidRDefault="00316A59" w:rsidP="00316A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gruntów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ha położonych w miejscowości ……………….……………….…  nabytych w drodze umowy sprzedaży Aktem Notarialnym Repertorium Nr ………………..……… w dniu ……………………………….. </w:t>
      </w:r>
    </w:p>
    <w:p w:rsidR="00316A59" w:rsidRPr="00765A7B" w:rsidRDefault="00316A59" w:rsidP="00316A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gruntów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ha położonych w miejscowości ……………….……………….…  nabytych w drodze umowy sprzedaży Aktem Notarialnym Repertorium Nr ………………..……… w dniu ……………………………….. </w:t>
      </w:r>
    </w:p>
    <w:p w:rsidR="00316A59" w:rsidRPr="00765A7B" w:rsidRDefault="00316A59" w:rsidP="00316A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Pr="00765A7B" w:rsidRDefault="00D15BA1" w:rsidP="00D15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na: ......................................................................................................................................................</w:t>
      </w:r>
    </w:p>
    <w:p w:rsidR="00D15BA1" w:rsidRPr="00765A7B" w:rsidRDefault="00D15BA1" w:rsidP="00D15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D15BA1" w:rsidRDefault="00D15BA1" w:rsidP="00316A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wpisać czy </w:t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utworzenie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nowego gospodarstwa rolnego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</w:t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powiększenie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już istniejącego </w:t>
      </w: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gospodarstwa rolnego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316A59" w:rsidRDefault="00316A59" w:rsidP="00316A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6A59" w:rsidRDefault="00316A59" w:rsidP="00316A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6A59" w:rsidRDefault="00316A59" w:rsidP="00316A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6A59" w:rsidRDefault="00316A59" w:rsidP="00316A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Pr="00765A7B" w:rsidRDefault="00D15BA1" w:rsidP="00D15B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 niżej podpisani świadomi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odpowiedzialności karnej wynikającej z art. 233 Kodeksu Karnego o podaniu nieprawdy lub zatajeniu prawdy 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osoba/y od których zakupiliśmy grunty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/są w stosunku do mnie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małżonkiem, krewnym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linii prostej lub jego małżonkiem, pasierbem, zięciem lub synową.</w:t>
      </w:r>
    </w:p>
    <w:p w:rsidR="00D15BA1" w:rsidRPr="00765A7B" w:rsidRDefault="00D15BA1" w:rsidP="00D15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gruntów zakupionych wcześniej nie użytkowaliśmy oraz że nasza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łączna powierzchnia gruntów gospodarstwa rolnego nie przekracza 100 ha.</w:t>
      </w:r>
    </w:p>
    <w:p w:rsidR="00D15BA1" w:rsidRPr="00765A7B" w:rsidRDefault="00D15BA1" w:rsidP="00D15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BA1" w:rsidRPr="00765A7B" w:rsidRDefault="00D15BA1" w:rsidP="00D15BA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D15BA1" w:rsidRPr="00437F80" w:rsidRDefault="00D15BA1" w:rsidP="00D15B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podpis /</w:t>
      </w:r>
    </w:p>
    <w:p w:rsidR="00D15BA1" w:rsidRDefault="00D15BA1" w:rsidP="00D15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5BA1" w:rsidRPr="00765A7B" w:rsidRDefault="00D15BA1" w:rsidP="00D15BA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D15BA1" w:rsidRPr="00437F80" w:rsidRDefault="00D15BA1" w:rsidP="00D15B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437F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/ podpis /</w:t>
      </w:r>
    </w:p>
    <w:p w:rsidR="00D15BA1" w:rsidRDefault="00D15BA1" w:rsidP="00D15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5BA1" w:rsidRPr="00765A7B" w:rsidRDefault="00D15BA1" w:rsidP="00D15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wniosku</w:t>
      </w:r>
      <w:r w:rsidRPr="00765A7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15BA1" w:rsidRPr="00D15BA1" w:rsidRDefault="008F286F" w:rsidP="00D366F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aktów</w:t>
      </w:r>
      <w:r w:rsidR="00D15BA1" w:rsidRPr="00D15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notarialnych</w:t>
      </w:r>
      <w:r w:rsidR="00D15BA1" w:rsidRPr="00D15B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D15BA1" w:rsidRPr="00D15BA1" w:rsidSect="00D15BA1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B2656"/>
    <w:multiLevelType w:val="singleLevel"/>
    <w:tmpl w:val="BA76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C6754B"/>
    <w:multiLevelType w:val="singleLevel"/>
    <w:tmpl w:val="BA76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3865688"/>
    <w:multiLevelType w:val="singleLevel"/>
    <w:tmpl w:val="BA76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7B"/>
    <w:rsid w:val="00045DDC"/>
    <w:rsid w:val="00100557"/>
    <w:rsid w:val="001864EE"/>
    <w:rsid w:val="00240E9F"/>
    <w:rsid w:val="00316A59"/>
    <w:rsid w:val="0032145D"/>
    <w:rsid w:val="00340823"/>
    <w:rsid w:val="0041196E"/>
    <w:rsid w:val="00437F80"/>
    <w:rsid w:val="004B66F4"/>
    <w:rsid w:val="00607A38"/>
    <w:rsid w:val="00765A7B"/>
    <w:rsid w:val="008D21A9"/>
    <w:rsid w:val="008F286F"/>
    <w:rsid w:val="00920B90"/>
    <w:rsid w:val="009A4623"/>
    <w:rsid w:val="00AA4315"/>
    <w:rsid w:val="00B00210"/>
    <w:rsid w:val="00B42770"/>
    <w:rsid w:val="00B76DC6"/>
    <w:rsid w:val="00C00531"/>
    <w:rsid w:val="00C16FCB"/>
    <w:rsid w:val="00D15BA1"/>
    <w:rsid w:val="00E06BAA"/>
    <w:rsid w:val="00E264A0"/>
    <w:rsid w:val="00E523F4"/>
    <w:rsid w:val="00EA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624FD-6363-42BB-8DF8-EAD26693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PRZASNYSZ</dc:creator>
  <cp:lastModifiedBy>Administrator</cp:lastModifiedBy>
  <cp:revision>23</cp:revision>
  <cp:lastPrinted>2025-07-23T11:12:00Z</cp:lastPrinted>
  <dcterms:created xsi:type="dcterms:W3CDTF">2016-04-11T14:17:00Z</dcterms:created>
  <dcterms:modified xsi:type="dcterms:W3CDTF">2025-07-23T11:12:00Z</dcterms:modified>
</cp:coreProperties>
</file>